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8" w:rsidRPr="00B92578" w:rsidRDefault="00B92578" w:rsidP="00B92578">
      <w:proofErr w:type="spellStart"/>
      <w:r w:rsidRPr="00B92578">
        <w:t>LaValle</w:t>
      </w:r>
      <w:proofErr w:type="spellEnd"/>
      <w:r w:rsidRPr="00B92578">
        <w:t xml:space="preserve"> Public</w:t>
      </w:r>
      <w:r w:rsidR="00ED47D5">
        <w:t xml:space="preserve"> L</w:t>
      </w:r>
      <w:r w:rsidR="00162615">
        <w:t>ibrary</w:t>
      </w:r>
      <w:r w:rsidR="00162615">
        <w:br/>
        <w:t>Board Meeting</w:t>
      </w:r>
      <w:r w:rsidR="00162615">
        <w:br/>
        <w:t>August 6</w:t>
      </w:r>
      <w:r w:rsidRPr="00B92578">
        <w:t>, 2024</w:t>
      </w:r>
      <w:r w:rsidRPr="00B92578">
        <w:br/>
        <w:t>6:30 pm</w:t>
      </w:r>
    </w:p>
    <w:p w:rsidR="00B92578" w:rsidRPr="00B92578" w:rsidRDefault="00B92578" w:rsidP="00B92578"/>
    <w:p w:rsidR="00B92578" w:rsidRPr="00B92578" w:rsidRDefault="00B92578" w:rsidP="00B92578">
      <w:r w:rsidRPr="00B92578">
        <w:t>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162615">
        <w:t>proval of the July 9</w:t>
      </w:r>
      <w:r w:rsidR="00CA7122" w:rsidRPr="00CA7122">
        <w:rPr>
          <w:vertAlign w:val="superscript"/>
        </w:rPr>
        <w:t>th</w:t>
      </w:r>
      <w:r w:rsidR="00CA7122">
        <w:t xml:space="preserve"> </w:t>
      </w:r>
      <w:r w:rsidRPr="00B92578">
        <w:t>minutes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</w:p>
    <w:p w:rsidR="00ED47D5" w:rsidRPr="00B92578" w:rsidRDefault="00B92578" w:rsidP="00813C01">
      <w:pPr>
        <w:numPr>
          <w:ilvl w:val="0"/>
          <w:numId w:val="1"/>
        </w:numPr>
      </w:pPr>
      <w:r w:rsidRPr="00B92578">
        <w:t>Financial report</w:t>
      </w:r>
    </w:p>
    <w:p w:rsidR="00E069F3" w:rsidRPr="00B92578" w:rsidRDefault="00B92578" w:rsidP="00162615">
      <w:pPr>
        <w:numPr>
          <w:ilvl w:val="0"/>
          <w:numId w:val="1"/>
        </w:numPr>
      </w:pPr>
      <w:r w:rsidRPr="00B92578">
        <w:t>Friends of the Library report</w:t>
      </w:r>
      <w:bookmarkStart w:id="0" w:name="_GoBack"/>
      <w:bookmarkEnd w:id="0"/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</w:p>
    <w:p w:rsidR="00B92578" w:rsidRPr="00B92578" w:rsidRDefault="00B92578" w:rsidP="00B92578"/>
    <w:p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8"/>
    <w:rsid w:val="00162615"/>
    <w:rsid w:val="001C03DC"/>
    <w:rsid w:val="0030771F"/>
    <w:rsid w:val="00543600"/>
    <w:rsid w:val="006E1D98"/>
    <w:rsid w:val="00813C01"/>
    <w:rsid w:val="00B92578"/>
    <w:rsid w:val="00BD2504"/>
    <w:rsid w:val="00CA7122"/>
    <w:rsid w:val="00E069F3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9675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2024-07-25T20:53:00Z</dcterms:created>
  <dcterms:modified xsi:type="dcterms:W3CDTF">2024-07-25T20:53:00Z</dcterms:modified>
</cp:coreProperties>
</file>